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D41C5" w:rsidRPr="004D5983" w14:paraId="7725E3BD" w14:textId="77777777" w:rsidTr="004D5983">
        <w:trPr>
          <w:trHeight w:val="1441"/>
        </w:trPr>
        <w:tc>
          <w:tcPr>
            <w:tcW w:w="8702" w:type="dxa"/>
            <w:shd w:val="clear" w:color="auto" w:fill="auto"/>
          </w:tcPr>
          <w:p w14:paraId="2B9F3325" w14:textId="77777777" w:rsidR="003D41C5" w:rsidRPr="004D5983" w:rsidRDefault="003D41C5" w:rsidP="004D5983">
            <w:pPr>
              <w:jc w:val="center"/>
              <w:rPr>
                <w:b/>
                <w:szCs w:val="21"/>
              </w:rPr>
            </w:pPr>
            <w:r w:rsidRPr="004D5983">
              <w:rPr>
                <w:b/>
                <w:bCs/>
                <w:szCs w:val="21"/>
              </w:rPr>
              <w:t>研究会</w:t>
            </w:r>
            <w:r w:rsidR="006F7E3C" w:rsidRPr="004D5983">
              <w:rPr>
                <w:rFonts w:hint="eastAsia"/>
                <w:b/>
                <w:bCs/>
                <w:szCs w:val="21"/>
              </w:rPr>
              <w:t xml:space="preserve">　</w:t>
            </w:r>
            <w:r w:rsidRPr="004D5983">
              <w:rPr>
                <w:b/>
                <w:bCs/>
                <w:szCs w:val="21"/>
              </w:rPr>
              <w:t>解散</w:t>
            </w:r>
            <w:r w:rsidR="00337FC1" w:rsidRPr="004D5983">
              <w:rPr>
                <w:rFonts w:hint="eastAsia"/>
                <w:b/>
                <w:bCs/>
                <w:szCs w:val="21"/>
              </w:rPr>
              <w:t>届</w:t>
            </w:r>
          </w:p>
          <w:p w14:paraId="1579E0AB" w14:textId="77777777" w:rsidR="00337FC1" w:rsidRPr="004D5983" w:rsidRDefault="003D41C5" w:rsidP="004D5983">
            <w:pPr>
              <w:jc w:val="right"/>
              <w:rPr>
                <w:szCs w:val="21"/>
              </w:rPr>
            </w:pPr>
            <w:r w:rsidRPr="004D5983">
              <w:rPr>
                <w:szCs w:val="21"/>
              </w:rPr>
              <w:t xml:space="preserve">年　</w:t>
            </w:r>
            <w:r w:rsidR="00E0065E" w:rsidRPr="004D5983">
              <w:rPr>
                <w:rFonts w:hint="eastAsia"/>
                <w:szCs w:val="21"/>
              </w:rPr>
              <w:t xml:space="preserve">　</w:t>
            </w:r>
            <w:r w:rsidRPr="004D5983">
              <w:rPr>
                <w:szCs w:val="21"/>
              </w:rPr>
              <w:t>月</w:t>
            </w:r>
            <w:r w:rsidR="00E0065E" w:rsidRPr="004D5983">
              <w:rPr>
                <w:rFonts w:hint="eastAsia"/>
                <w:szCs w:val="21"/>
              </w:rPr>
              <w:t xml:space="preserve">　</w:t>
            </w:r>
            <w:r w:rsidRPr="004D5983">
              <w:rPr>
                <w:szCs w:val="21"/>
              </w:rPr>
              <w:t xml:space="preserve">　日</w:t>
            </w:r>
          </w:p>
          <w:p w14:paraId="7FACCBDF" w14:textId="77777777" w:rsidR="00E0065E" w:rsidRPr="004D5983" w:rsidRDefault="00E0065E" w:rsidP="004D5983">
            <w:pPr>
              <w:ind w:firstLineChars="100" w:firstLine="210"/>
              <w:jc w:val="left"/>
              <w:rPr>
                <w:szCs w:val="21"/>
              </w:rPr>
            </w:pPr>
            <w:r w:rsidRPr="004D5983">
              <w:rPr>
                <w:rFonts w:hint="eastAsia"/>
                <w:szCs w:val="21"/>
              </w:rPr>
              <w:t xml:space="preserve">研究会：　</w:t>
            </w:r>
            <w:r w:rsidR="003D41C5" w:rsidRPr="004D5983">
              <w:rPr>
                <w:szCs w:val="21"/>
              </w:rPr>
              <w:t>JACET</w:t>
            </w:r>
            <w:r w:rsidR="003D41C5" w:rsidRPr="004D5983">
              <w:rPr>
                <w:szCs w:val="21"/>
                <w:u w:val="single"/>
              </w:rPr>
              <w:t xml:space="preserve">　　　　　　　</w:t>
            </w:r>
            <w:r w:rsidR="003D41C5" w:rsidRPr="004D5983">
              <w:rPr>
                <w:szCs w:val="21"/>
              </w:rPr>
              <w:t>研究会</w:t>
            </w:r>
          </w:p>
          <w:p w14:paraId="23161C5B" w14:textId="77777777" w:rsidR="0042696D" w:rsidRPr="004D5983" w:rsidRDefault="003D41C5" w:rsidP="004D5983">
            <w:pPr>
              <w:ind w:firstLineChars="100" w:firstLine="210"/>
              <w:jc w:val="left"/>
              <w:rPr>
                <w:szCs w:val="21"/>
              </w:rPr>
            </w:pPr>
            <w:r w:rsidRPr="004D5983">
              <w:rPr>
                <w:szCs w:val="21"/>
              </w:rPr>
              <w:t>（英語</w:t>
            </w:r>
            <w:r w:rsidR="0042696D" w:rsidRPr="004D5983">
              <w:rPr>
                <w:rFonts w:hint="eastAsia"/>
                <w:szCs w:val="21"/>
              </w:rPr>
              <w:t>名</w:t>
            </w:r>
            <w:r w:rsidRPr="004D5983">
              <w:rPr>
                <w:szCs w:val="21"/>
              </w:rPr>
              <w:t xml:space="preserve">　</w:t>
            </w:r>
            <w:r w:rsidR="00E0065E" w:rsidRPr="004D5983">
              <w:rPr>
                <w:rFonts w:hint="eastAsia"/>
                <w:szCs w:val="21"/>
              </w:rPr>
              <w:t>JACET SIG on</w:t>
            </w:r>
            <w:r w:rsidRPr="004D5983">
              <w:rPr>
                <w:szCs w:val="21"/>
                <w:u w:val="single"/>
              </w:rPr>
              <w:t xml:space="preserve">　　　　　　　　</w:t>
            </w:r>
            <w:r w:rsidR="00E0065E" w:rsidRPr="004D5983">
              <w:rPr>
                <w:rFonts w:hint="eastAsia"/>
                <w:szCs w:val="21"/>
                <w:u w:val="single"/>
              </w:rPr>
              <w:t xml:space="preserve">　　　　</w:t>
            </w:r>
            <w:r w:rsidRPr="004D5983">
              <w:rPr>
                <w:szCs w:val="21"/>
                <w:u w:val="single"/>
              </w:rPr>
              <w:t xml:space="preserve">　　　　　　　　　　　　　</w:t>
            </w:r>
            <w:r w:rsidRPr="004D5983">
              <w:rPr>
                <w:szCs w:val="21"/>
              </w:rPr>
              <w:t>）</w:t>
            </w:r>
          </w:p>
          <w:p w14:paraId="224A89BB" w14:textId="77777777" w:rsidR="00337FC1" w:rsidRPr="004D5983" w:rsidRDefault="00E0065E" w:rsidP="004D5983">
            <w:pPr>
              <w:ind w:firstLineChars="200" w:firstLine="420"/>
              <w:rPr>
                <w:szCs w:val="21"/>
              </w:rPr>
            </w:pPr>
            <w:r w:rsidRPr="004D5983">
              <w:rPr>
                <w:szCs w:val="21"/>
              </w:rPr>
              <w:t>代</w:t>
            </w:r>
            <w:r w:rsidRPr="004D5983">
              <w:rPr>
                <w:rFonts w:hint="eastAsia"/>
                <w:szCs w:val="21"/>
              </w:rPr>
              <w:t xml:space="preserve">　</w:t>
            </w:r>
            <w:r w:rsidRPr="004D5983">
              <w:rPr>
                <w:szCs w:val="21"/>
              </w:rPr>
              <w:t>表</w:t>
            </w:r>
            <w:r w:rsidRPr="004D5983">
              <w:rPr>
                <w:rFonts w:hint="eastAsia"/>
                <w:szCs w:val="21"/>
              </w:rPr>
              <w:t>：</w:t>
            </w:r>
            <w:r w:rsidRPr="004D5983">
              <w:rPr>
                <w:rFonts w:hint="eastAsia"/>
                <w:szCs w:val="21"/>
              </w:rPr>
              <w:t>(</w:t>
            </w:r>
            <w:r w:rsidRPr="004D5983">
              <w:rPr>
                <w:rFonts w:hint="eastAsia"/>
                <w:szCs w:val="21"/>
              </w:rPr>
              <w:t>氏名</w:t>
            </w:r>
            <w:r w:rsidRPr="004D5983">
              <w:rPr>
                <w:rFonts w:hint="eastAsia"/>
                <w:szCs w:val="21"/>
              </w:rPr>
              <w:t>)</w:t>
            </w:r>
            <w:r w:rsidR="003D41C5" w:rsidRPr="004D5983">
              <w:rPr>
                <w:szCs w:val="21"/>
              </w:rPr>
              <w:t xml:space="preserve">　　　　</w:t>
            </w:r>
            <w:r w:rsidRPr="004D5983">
              <w:rPr>
                <w:rFonts w:hint="eastAsia"/>
                <w:szCs w:val="21"/>
              </w:rPr>
              <w:t xml:space="preserve">　　　</w:t>
            </w:r>
            <w:r w:rsidR="003D41C5" w:rsidRPr="004D5983">
              <w:rPr>
                <w:szCs w:val="21"/>
              </w:rPr>
              <w:t xml:space="preserve">　　（所属）　　　　　　</w:t>
            </w:r>
          </w:p>
          <w:p w14:paraId="20928707" w14:textId="77777777" w:rsidR="00E0065E" w:rsidRPr="004D5983" w:rsidRDefault="003D41C5" w:rsidP="004D5983">
            <w:pPr>
              <w:ind w:firstLineChars="200" w:firstLine="420"/>
              <w:rPr>
                <w:szCs w:val="21"/>
              </w:rPr>
            </w:pPr>
            <w:r w:rsidRPr="004D5983">
              <w:rPr>
                <w:szCs w:val="21"/>
              </w:rPr>
              <w:t>副代表</w:t>
            </w:r>
            <w:r w:rsidR="00E0065E" w:rsidRPr="004D5983">
              <w:rPr>
                <w:rFonts w:hint="eastAsia"/>
                <w:szCs w:val="21"/>
              </w:rPr>
              <w:t>：</w:t>
            </w:r>
            <w:r w:rsidR="00E0065E" w:rsidRPr="004D5983">
              <w:rPr>
                <w:rFonts w:hint="eastAsia"/>
                <w:szCs w:val="21"/>
              </w:rPr>
              <w:t>(</w:t>
            </w:r>
            <w:r w:rsidR="00E0065E" w:rsidRPr="004D5983">
              <w:rPr>
                <w:rFonts w:hint="eastAsia"/>
                <w:szCs w:val="21"/>
              </w:rPr>
              <w:t>氏名</w:t>
            </w:r>
            <w:r w:rsidR="00E0065E" w:rsidRPr="004D5983">
              <w:rPr>
                <w:rFonts w:hint="eastAsia"/>
                <w:szCs w:val="21"/>
              </w:rPr>
              <w:t>)</w:t>
            </w:r>
            <w:r w:rsidRPr="004D5983">
              <w:rPr>
                <w:szCs w:val="21"/>
              </w:rPr>
              <w:t xml:space="preserve">　　　　　　</w:t>
            </w:r>
            <w:r w:rsidR="00E0065E" w:rsidRPr="004D5983">
              <w:rPr>
                <w:rFonts w:hint="eastAsia"/>
                <w:szCs w:val="21"/>
              </w:rPr>
              <w:t xml:space="preserve">　　</w:t>
            </w:r>
            <w:r w:rsidRPr="004D5983">
              <w:rPr>
                <w:szCs w:val="21"/>
              </w:rPr>
              <w:t xml:space="preserve">　（所属）　　</w:t>
            </w:r>
          </w:p>
          <w:p w14:paraId="3052E4F2" w14:textId="77777777" w:rsidR="003D41C5" w:rsidRPr="004D5983" w:rsidRDefault="003D41C5" w:rsidP="00337FC1">
            <w:pPr>
              <w:rPr>
                <w:szCs w:val="21"/>
              </w:rPr>
            </w:pPr>
            <w:r w:rsidRPr="004D5983">
              <w:rPr>
                <w:szCs w:val="21"/>
              </w:rPr>
              <w:t xml:space="preserve">　　　　</w:t>
            </w:r>
          </w:p>
        </w:tc>
      </w:tr>
      <w:tr w:rsidR="003D41C5" w:rsidRPr="004D5983" w14:paraId="6BF113BD" w14:textId="77777777" w:rsidTr="004D5983">
        <w:trPr>
          <w:trHeight w:val="1014"/>
        </w:trPr>
        <w:tc>
          <w:tcPr>
            <w:tcW w:w="8702" w:type="dxa"/>
            <w:shd w:val="clear" w:color="auto" w:fill="auto"/>
          </w:tcPr>
          <w:p w14:paraId="039EC2F9" w14:textId="77777777" w:rsidR="003D41C5" w:rsidRPr="004D5983" w:rsidRDefault="00D503CF" w:rsidP="004D598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解散</w:t>
            </w:r>
            <w:r w:rsidR="003D41C5" w:rsidRPr="004D5983">
              <w:rPr>
                <w:szCs w:val="21"/>
              </w:rPr>
              <w:t>に至る経緯</w:t>
            </w:r>
          </w:p>
          <w:p w14:paraId="7CAA80ED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34210653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71FC6C4D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7BD3B11E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033EC284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19B8E3C0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6505ED27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2F67EF0D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414A7F31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61FE60DA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76D6742B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1C3381D2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7F0813DA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73EE85BB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208D5ABC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69DEA540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1D7688FB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6771BAE8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111C3931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02CAB74A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35E644FC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5DF14CBE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0D19F3A9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37A55DAE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5E07BA65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  <w:p w14:paraId="69869AE4" w14:textId="77777777" w:rsidR="0042696D" w:rsidRPr="004D5983" w:rsidRDefault="0042696D" w:rsidP="004D5983">
            <w:pPr>
              <w:widowControl/>
              <w:jc w:val="left"/>
              <w:rPr>
                <w:szCs w:val="21"/>
              </w:rPr>
            </w:pPr>
          </w:p>
        </w:tc>
      </w:tr>
    </w:tbl>
    <w:p w14:paraId="1A8F1D9E" w14:textId="77777777" w:rsidR="00B64AA3" w:rsidRDefault="00B64AA3" w:rsidP="00337FC1">
      <w:pPr>
        <w:autoSpaceDE w:val="0"/>
        <w:autoSpaceDN w:val="0"/>
        <w:adjustRightInd w:val="0"/>
      </w:pPr>
    </w:p>
    <w:sectPr w:rsidR="00B64AA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CD64" w14:textId="77777777" w:rsidR="00587581" w:rsidRDefault="00587581">
      <w:r>
        <w:separator/>
      </w:r>
    </w:p>
  </w:endnote>
  <w:endnote w:type="continuationSeparator" w:id="0">
    <w:p w14:paraId="0760A693" w14:textId="77777777" w:rsidR="00587581" w:rsidRDefault="005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FA43" w14:textId="77777777" w:rsidR="00636753" w:rsidRDefault="00636753" w:rsidP="00CB32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BFACF7" w14:textId="77777777" w:rsidR="00636753" w:rsidRDefault="00636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AC70" w14:textId="77777777" w:rsidR="00636753" w:rsidRDefault="00636753" w:rsidP="00CB32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3CF">
      <w:rPr>
        <w:rStyle w:val="a7"/>
        <w:noProof/>
      </w:rPr>
      <w:t>1</w:t>
    </w:r>
    <w:r>
      <w:rPr>
        <w:rStyle w:val="a7"/>
      </w:rPr>
      <w:fldChar w:fldCharType="end"/>
    </w:r>
  </w:p>
  <w:p w14:paraId="407F318F" w14:textId="77777777" w:rsidR="00636753" w:rsidRDefault="00636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F5DC" w14:textId="77777777" w:rsidR="00587581" w:rsidRDefault="00587581">
      <w:r>
        <w:separator/>
      </w:r>
    </w:p>
  </w:footnote>
  <w:footnote w:type="continuationSeparator" w:id="0">
    <w:p w14:paraId="4E7FBC67" w14:textId="77777777" w:rsidR="00587581" w:rsidRDefault="0058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B50"/>
    <w:multiLevelType w:val="multilevel"/>
    <w:tmpl w:val="95E4DD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5D7796"/>
    <w:multiLevelType w:val="hybridMultilevel"/>
    <w:tmpl w:val="D7BE0B70"/>
    <w:lvl w:ilvl="0" w:tplc="B1E8B9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362057"/>
    <w:multiLevelType w:val="multilevel"/>
    <w:tmpl w:val="BA5A92A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4B6B0E3C"/>
    <w:multiLevelType w:val="hybridMultilevel"/>
    <w:tmpl w:val="ACCC847C"/>
    <w:lvl w:ilvl="0" w:tplc="9E24414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B924C8"/>
    <w:multiLevelType w:val="hybridMultilevel"/>
    <w:tmpl w:val="D028462C"/>
    <w:lvl w:ilvl="0" w:tplc="FFFFFFFF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NewRomanPSMT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E7428C"/>
    <w:multiLevelType w:val="hybridMultilevel"/>
    <w:tmpl w:val="2AE2773C"/>
    <w:lvl w:ilvl="0" w:tplc="FFFFFFFF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NewRomanPSMT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130D7E"/>
    <w:multiLevelType w:val="hybridMultilevel"/>
    <w:tmpl w:val="23468CF0"/>
    <w:lvl w:ilvl="0" w:tplc="3B327F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7936768">
    <w:abstractNumId w:val="1"/>
  </w:num>
  <w:num w:numId="2" w16cid:durableId="531576313">
    <w:abstractNumId w:val="2"/>
  </w:num>
  <w:num w:numId="3" w16cid:durableId="1317761928">
    <w:abstractNumId w:val="5"/>
  </w:num>
  <w:num w:numId="4" w16cid:durableId="2062710514">
    <w:abstractNumId w:val="4"/>
  </w:num>
  <w:num w:numId="5" w16cid:durableId="1634871194">
    <w:abstractNumId w:val="6"/>
  </w:num>
  <w:num w:numId="6" w16cid:durableId="119999327">
    <w:abstractNumId w:val="3"/>
  </w:num>
  <w:num w:numId="7" w16cid:durableId="202516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D"/>
    <w:rsid w:val="000056E1"/>
    <w:rsid w:val="0001707E"/>
    <w:rsid w:val="000845CB"/>
    <w:rsid w:val="000916C3"/>
    <w:rsid w:val="001D7E6A"/>
    <w:rsid w:val="001F4EF6"/>
    <w:rsid w:val="00203082"/>
    <w:rsid w:val="00243D94"/>
    <w:rsid w:val="002B0494"/>
    <w:rsid w:val="00337FC1"/>
    <w:rsid w:val="00350E96"/>
    <w:rsid w:val="00363098"/>
    <w:rsid w:val="003A2FC7"/>
    <w:rsid w:val="003D0AD8"/>
    <w:rsid w:val="003D41C5"/>
    <w:rsid w:val="00410E5E"/>
    <w:rsid w:val="0042696D"/>
    <w:rsid w:val="00441B9D"/>
    <w:rsid w:val="00443B40"/>
    <w:rsid w:val="0045272C"/>
    <w:rsid w:val="0047599B"/>
    <w:rsid w:val="00495ECA"/>
    <w:rsid w:val="004D5983"/>
    <w:rsid w:val="00501EDE"/>
    <w:rsid w:val="00504C46"/>
    <w:rsid w:val="0056100C"/>
    <w:rsid w:val="00587581"/>
    <w:rsid w:val="005A24DE"/>
    <w:rsid w:val="005D4D55"/>
    <w:rsid w:val="00636753"/>
    <w:rsid w:val="00640E75"/>
    <w:rsid w:val="00665671"/>
    <w:rsid w:val="006F7E3C"/>
    <w:rsid w:val="00756676"/>
    <w:rsid w:val="00787EFE"/>
    <w:rsid w:val="00824CED"/>
    <w:rsid w:val="008313FD"/>
    <w:rsid w:val="00866561"/>
    <w:rsid w:val="0089509C"/>
    <w:rsid w:val="008C0EA1"/>
    <w:rsid w:val="008D6383"/>
    <w:rsid w:val="00907117"/>
    <w:rsid w:val="00994E52"/>
    <w:rsid w:val="009B4FB9"/>
    <w:rsid w:val="00A02C2A"/>
    <w:rsid w:val="00A06919"/>
    <w:rsid w:val="00A852FF"/>
    <w:rsid w:val="00A90938"/>
    <w:rsid w:val="00A917CD"/>
    <w:rsid w:val="00AA4171"/>
    <w:rsid w:val="00AC13CC"/>
    <w:rsid w:val="00B349A2"/>
    <w:rsid w:val="00B57B55"/>
    <w:rsid w:val="00B64AA3"/>
    <w:rsid w:val="00B76EDD"/>
    <w:rsid w:val="00BA60A2"/>
    <w:rsid w:val="00BC3115"/>
    <w:rsid w:val="00BE3C8C"/>
    <w:rsid w:val="00BE4B41"/>
    <w:rsid w:val="00C34CD7"/>
    <w:rsid w:val="00C52A05"/>
    <w:rsid w:val="00C654C6"/>
    <w:rsid w:val="00CB3267"/>
    <w:rsid w:val="00CC4D31"/>
    <w:rsid w:val="00CD2848"/>
    <w:rsid w:val="00CD64F1"/>
    <w:rsid w:val="00D24858"/>
    <w:rsid w:val="00D30B5D"/>
    <w:rsid w:val="00D31354"/>
    <w:rsid w:val="00D503CF"/>
    <w:rsid w:val="00D543B4"/>
    <w:rsid w:val="00D718D0"/>
    <w:rsid w:val="00D71B91"/>
    <w:rsid w:val="00E0065E"/>
    <w:rsid w:val="00E24929"/>
    <w:rsid w:val="00E44398"/>
    <w:rsid w:val="00E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A3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4CED"/>
  </w:style>
  <w:style w:type="character" w:styleId="a4">
    <w:name w:val="Hyperlink"/>
    <w:rsid w:val="00C52A05"/>
    <w:rPr>
      <w:color w:val="0000FF"/>
      <w:u w:val="single"/>
    </w:rPr>
  </w:style>
  <w:style w:type="table" w:styleId="a5">
    <w:name w:val="Table Grid"/>
    <w:basedOn w:val="a1"/>
    <w:rsid w:val="00CD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A24D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A24DE"/>
  </w:style>
  <w:style w:type="paragraph" w:styleId="a8">
    <w:name w:val="Salutation"/>
    <w:basedOn w:val="a"/>
    <w:next w:val="a"/>
    <w:rsid w:val="003D41C5"/>
    <w:rPr>
      <w:sz w:val="24"/>
    </w:rPr>
  </w:style>
  <w:style w:type="paragraph" w:styleId="a9">
    <w:name w:val="Closing"/>
    <w:basedOn w:val="a"/>
    <w:rsid w:val="003D41C5"/>
    <w:pPr>
      <w:jc w:val="right"/>
    </w:pPr>
    <w:rPr>
      <w:sz w:val="24"/>
    </w:rPr>
  </w:style>
  <w:style w:type="paragraph" w:styleId="aa">
    <w:name w:val="header"/>
    <w:basedOn w:val="a"/>
    <w:link w:val="ab"/>
    <w:rsid w:val="00495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95E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2023-01-26T04:05:00Z</dcterms:created>
  <dcterms:modified xsi:type="dcterms:W3CDTF">2023-01-26T04:05:00Z</dcterms:modified>
</cp:coreProperties>
</file>