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28A5B" w14:textId="60F9E767" w:rsidR="0004724C" w:rsidRPr="00C6757F" w:rsidRDefault="00881721" w:rsidP="0004724C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81721">
        <w:rPr>
          <w:rFonts w:hint="eastAsia"/>
          <w:b/>
          <w:sz w:val="24"/>
          <w:szCs w:val="24"/>
        </w:rPr>
        <w:t>JACET</w:t>
      </w:r>
      <w:r w:rsidRPr="00881721">
        <w:rPr>
          <w:rFonts w:hint="eastAsia"/>
          <w:b/>
          <w:sz w:val="24"/>
          <w:szCs w:val="24"/>
        </w:rPr>
        <w:t>第</w:t>
      </w:r>
      <w:r w:rsidRPr="00881721">
        <w:rPr>
          <w:rFonts w:hint="eastAsia"/>
          <w:b/>
          <w:sz w:val="24"/>
          <w:szCs w:val="24"/>
        </w:rPr>
        <w:t>57</w:t>
      </w:r>
      <w:r w:rsidRPr="00881721">
        <w:rPr>
          <w:rFonts w:hint="eastAsia"/>
          <w:b/>
          <w:sz w:val="24"/>
          <w:szCs w:val="24"/>
        </w:rPr>
        <w:t>回（</w:t>
      </w:r>
      <w:r w:rsidRPr="00881721">
        <w:rPr>
          <w:rFonts w:hint="eastAsia"/>
          <w:b/>
          <w:sz w:val="24"/>
          <w:szCs w:val="24"/>
        </w:rPr>
        <w:t>2018</w:t>
      </w:r>
      <w:r w:rsidRPr="00881721">
        <w:rPr>
          <w:rFonts w:hint="eastAsia"/>
          <w:b/>
          <w:sz w:val="24"/>
          <w:szCs w:val="24"/>
        </w:rPr>
        <w:t>年度）国際大会</w:t>
      </w:r>
      <w:r w:rsidR="0004724C" w:rsidRPr="00C6757F">
        <w:rPr>
          <w:rFonts w:hint="eastAsia"/>
          <w:b/>
          <w:sz w:val="24"/>
          <w:szCs w:val="24"/>
        </w:rPr>
        <w:t xml:space="preserve">　特別企画　</w:t>
      </w:r>
    </w:p>
    <w:p w14:paraId="0662B455" w14:textId="185E3F9E" w:rsidR="0004724C" w:rsidRPr="00C6757F" w:rsidRDefault="0029287A" w:rsidP="000472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Doctoral Thesis</w:t>
      </w:r>
      <w:r w:rsidR="007A7F86">
        <w:rPr>
          <w:rFonts w:hint="eastAsia"/>
          <w:b/>
          <w:sz w:val="24"/>
          <w:szCs w:val="24"/>
        </w:rPr>
        <w:t xml:space="preserve"> Poster </w:t>
      </w:r>
      <w:r>
        <w:rPr>
          <w:b/>
          <w:sz w:val="24"/>
          <w:szCs w:val="24"/>
        </w:rPr>
        <w:t>Presentation</w:t>
      </w:r>
      <w:r w:rsidR="00881721" w:rsidRPr="00881721">
        <w:rPr>
          <w:rFonts w:hint="eastAsia"/>
          <w:b/>
          <w:sz w:val="24"/>
          <w:szCs w:val="24"/>
        </w:rPr>
        <w:t>（新規学位取得者ポスターセッション）</w:t>
      </w:r>
    </w:p>
    <w:p w14:paraId="13ACCA3E" w14:textId="77777777" w:rsidR="0004724C" w:rsidRPr="00C6757F" w:rsidRDefault="0004724C" w:rsidP="0004724C">
      <w:pPr>
        <w:jc w:val="center"/>
        <w:rPr>
          <w:b/>
          <w:sz w:val="24"/>
          <w:szCs w:val="24"/>
        </w:rPr>
      </w:pPr>
      <w:r w:rsidRPr="00C6757F">
        <w:rPr>
          <w:rFonts w:hint="eastAsia"/>
          <w:b/>
          <w:sz w:val="24"/>
          <w:szCs w:val="24"/>
        </w:rPr>
        <w:t>ポスターセッション特別募集</w:t>
      </w:r>
    </w:p>
    <w:p w14:paraId="66D76A30" w14:textId="77777777" w:rsidR="0004724C" w:rsidRPr="00C6757F" w:rsidRDefault="0004724C" w:rsidP="0004724C">
      <w:pPr>
        <w:jc w:val="center"/>
        <w:rPr>
          <w:b/>
          <w:sz w:val="24"/>
          <w:szCs w:val="24"/>
        </w:rPr>
      </w:pPr>
      <w:r w:rsidRPr="00C6757F">
        <w:rPr>
          <w:rFonts w:hint="eastAsia"/>
          <w:b/>
          <w:sz w:val="24"/>
          <w:szCs w:val="24"/>
        </w:rPr>
        <w:t>申　込　用　紙</w:t>
      </w:r>
    </w:p>
    <w:p w14:paraId="7111A015" w14:textId="77777777" w:rsidR="0004724C" w:rsidRPr="00C6757F" w:rsidRDefault="0004724C" w:rsidP="0004724C">
      <w:pPr>
        <w:jc w:val="center"/>
        <w:rPr>
          <w:b/>
          <w:sz w:val="24"/>
          <w:szCs w:val="24"/>
        </w:rPr>
      </w:pPr>
    </w:p>
    <w:p w14:paraId="4C372E01" w14:textId="77777777" w:rsidR="0004724C" w:rsidRPr="00C6757F" w:rsidRDefault="0004724C" w:rsidP="0004724C">
      <w:pPr>
        <w:ind w:firstLineChars="200" w:firstLine="482"/>
        <w:jc w:val="left"/>
        <w:rPr>
          <w:b/>
          <w:sz w:val="24"/>
          <w:szCs w:val="24"/>
        </w:rPr>
      </w:pPr>
      <w:r w:rsidRPr="00C6757F">
        <w:rPr>
          <w:rFonts w:hint="eastAsia"/>
          <w:b/>
          <w:sz w:val="24"/>
          <w:szCs w:val="24"/>
        </w:rPr>
        <w:t>以下の通り応募いたします。</w:t>
      </w:r>
    </w:p>
    <w:p w14:paraId="7BECB73F" w14:textId="77777777" w:rsidR="0004724C" w:rsidRPr="00C6757F" w:rsidRDefault="0004724C" w:rsidP="0004724C">
      <w:pPr>
        <w:jc w:val="left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12"/>
        <w:gridCol w:w="5682"/>
      </w:tblGrid>
      <w:tr w:rsidR="007A7F86" w:rsidRPr="00C6757F" w14:paraId="272FC252" w14:textId="77777777" w:rsidTr="007A7F86">
        <w:tc>
          <w:tcPr>
            <w:tcW w:w="2812" w:type="dxa"/>
          </w:tcPr>
          <w:p w14:paraId="433EF8C1" w14:textId="77777777" w:rsidR="007A7F86" w:rsidRDefault="007A7F86" w:rsidP="00D726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  <w:p w14:paraId="61D9CA2B" w14:textId="77777777" w:rsidR="007A7F86" w:rsidRPr="00C6757F" w:rsidRDefault="007A7F86" w:rsidP="00D726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（漢字）</w:t>
            </w:r>
          </w:p>
        </w:tc>
        <w:tc>
          <w:tcPr>
            <w:tcW w:w="5682" w:type="dxa"/>
          </w:tcPr>
          <w:p w14:paraId="7B2DCD74" w14:textId="77777777" w:rsidR="007A7F86" w:rsidRPr="00C6757F" w:rsidRDefault="007A7F86" w:rsidP="00D726F6">
            <w:pPr>
              <w:jc w:val="left"/>
              <w:rPr>
                <w:sz w:val="24"/>
                <w:szCs w:val="24"/>
              </w:rPr>
            </w:pPr>
          </w:p>
        </w:tc>
      </w:tr>
      <w:tr w:rsidR="007A7F86" w:rsidRPr="00C6757F" w14:paraId="141A1C94" w14:textId="77777777" w:rsidTr="007A7F86">
        <w:tc>
          <w:tcPr>
            <w:tcW w:w="2812" w:type="dxa"/>
          </w:tcPr>
          <w:p w14:paraId="6E3E7BE8" w14:textId="77777777" w:rsidR="007A7F86" w:rsidRDefault="007A7F86" w:rsidP="00D726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  <w:p w14:paraId="6E24755B" w14:textId="77777777" w:rsidR="007A7F86" w:rsidRPr="00C6757F" w:rsidRDefault="007A7F86" w:rsidP="00D726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（ローマ字）</w:t>
            </w:r>
          </w:p>
        </w:tc>
        <w:tc>
          <w:tcPr>
            <w:tcW w:w="5682" w:type="dxa"/>
          </w:tcPr>
          <w:p w14:paraId="07B70A7D" w14:textId="77777777" w:rsidR="007A7F86" w:rsidRPr="00C6757F" w:rsidRDefault="007A7F86" w:rsidP="00D726F6">
            <w:pPr>
              <w:jc w:val="left"/>
              <w:rPr>
                <w:sz w:val="24"/>
                <w:szCs w:val="24"/>
              </w:rPr>
            </w:pPr>
          </w:p>
        </w:tc>
      </w:tr>
      <w:tr w:rsidR="0004724C" w:rsidRPr="00C6757F" w14:paraId="664AAA95" w14:textId="77777777" w:rsidTr="007A7F86">
        <w:tc>
          <w:tcPr>
            <w:tcW w:w="2812" w:type="dxa"/>
          </w:tcPr>
          <w:p w14:paraId="48C711F6" w14:textId="77777777" w:rsidR="0004724C" w:rsidRDefault="007A7F86" w:rsidP="00D72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</w:t>
            </w:r>
          </w:p>
          <w:p w14:paraId="1808ED0D" w14:textId="77777777" w:rsidR="007A7F86" w:rsidRPr="00C6757F" w:rsidRDefault="007A7F86" w:rsidP="00D726F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>（漢字）</w:t>
            </w:r>
          </w:p>
        </w:tc>
        <w:tc>
          <w:tcPr>
            <w:tcW w:w="5682" w:type="dxa"/>
          </w:tcPr>
          <w:p w14:paraId="297AC7AB" w14:textId="77777777" w:rsidR="0004724C" w:rsidRPr="00C6757F" w:rsidRDefault="0004724C" w:rsidP="00D726F6">
            <w:pPr>
              <w:jc w:val="left"/>
              <w:rPr>
                <w:sz w:val="24"/>
                <w:szCs w:val="24"/>
              </w:rPr>
            </w:pPr>
          </w:p>
        </w:tc>
      </w:tr>
      <w:tr w:rsidR="0004724C" w:rsidRPr="00C6757F" w14:paraId="4535F3A6" w14:textId="77777777" w:rsidTr="007A7F86">
        <w:tc>
          <w:tcPr>
            <w:tcW w:w="2812" w:type="dxa"/>
          </w:tcPr>
          <w:p w14:paraId="597F108F" w14:textId="77777777" w:rsidR="0004724C" w:rsidRDefault="007A7F86" w:rsidP="00D72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</w:t>
            </w:r>
          </w:p>
          <w:p w14:paraId="7AAB3681" w14:textId="77777777" w:rsidR="007A7F86" w:rsidRPr="00C6757F" w:rsidRDefault="007A7F86" w:rsidP="00D72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（ローマ字）</w:t>
            </w:r>
          </w:p>
        </w:tc>
        <w:tc>
          <w:tcPr>
            <w:tcW w:w="5682" w:type="dxa"/>
          </w:tcPr>
          <w:p w14:paraId="1556FD09" w14:textId="77777777" w:rsidR="0004724C" w:rsidRPr="00C6757F" w:rsidRDefault="0004724C" w:rsidP="00D726F6">
            <w:pPr>
              <w:jc w:val="left"/>
              <w:rPr>
                <w:sz w:val="24"/>
                <w:szCs w:val="24"/>
              </w:rPr>
            </w:pPr>
          </w:p>
        </w:tc>
      </w:tr>
      <w:tr w:rsidR="0004724C" w:rsidRPr="00C6757F" w14:paraId="2C6B6986" w14:textId="77777777" w:rsidTr="007A7F86">
        <w:tc>
          <w:tcPr>
            <w:tcW w:w="2812" w:type="dxa"/>
          </w:tcPr>
          <w:p w14:paraId="41D0F5AE" w14:textId="77777777" w:rsidR="0004724C" w:rsidRDefault="0004724C" w:rsidP="00D726F6">
            <w:pPr>
              <w:jc w:val="center"/>
              <w:rPr>
                <w:sz w:val="24"/>
                <w:szCs w:val="24"/>
              </w:rPr>
            </w:pPr>
            <w:r w:rsidRPr="00C6757F">
              <w:rPr>
                <w:rFonts w:hint="eastAsia"/>
                <w:sz w:val="24"/>
                <w:szCs w:val="24"/>
              </w:rPr>
              <w:t>連絡先住所</w:t>
            </w:r>
          </w:p>
          <w:p w14:paraId="086DEDE7" w14:textId="77777777" w:rsidR="0004724C" w:rsidRDefault="0004724C" w:rsidP="00D726F6">
            <w:pPr>
              <w:jc w:val="center"/>
              <w:rPr>
                <w:sz w:val="24"/>
                <w:szCs w:val="24"/>
              </w:rPr>
            </w:pPr>
          </w:p>
          <w:p w14:paraId="7C4C7AA6" w14:textId="77777777" w:rsidR="0004724C" w:rsidRPr="00C6757F" w:rsidRDefault="0004724C" w:rsidP="00D72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2" w:type="dxa"/>
          </w:tcPr>
          <w:p w14:paraId="1D0A3A4D" w14:textId="77777777" w:rsidR="0004724C" w:rsidRPr="00C6757F" w:rsidRDefault="0004724C" w:rsidP="00D726F6">
            <w:pPr>
              <w:jc w:val="left"/>
              <w:rPr>
                <w:sz w:val="24"/>
                <w:szCs w:val="24"/>
              </w:rPr>
            </w:pPr>
            <w:r w:rsidRPr="00C6757F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04724C" w:rsidRPr="00C6757F" w14:paraId="036C3500" w14:textId="77777777" w:rsidTr="007A7F86">
        <w:tc>
          <w:tcPr>
            <w:tcW w:w="2812" w:type="dxa"/>
          </w:tcPr>
          <w:p w14:paraId="2FBC1372" w14:textId="77777777" w:rsidR="0004724C" w:rsidRDefault="0004724C" w:rsidP="00D726F6">
            <w:pPr>
              <w:jc w:val="center"/>
              <w:rPr>
                <w:sz w:val="24"/>
                <w:szCs w:val="24"/>
              </w:rPr>
            </w:pPr>
            <w:r w:rsidRPr="00C6757F">
              <w:rPr>
                <w:rFonts w:hint="eastAsia"/>
                <w:sz w:val="24"/>
                <w:szCs w:val="24"/>
              </w:rPr>
              <w:t>連絡先電話番号</w:t>
            </w:r>
          </w:p>
          <w:p w14:paraId="5D42C71E" w14:textId="77777777" w:rsidR="0004724C" w:rsidRPr="00C6757F" w:rsidRDefault="0004724C" w:rsidP="00D72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2" w:type="dxa"/>
          </w:tcPr>
          <w:p w14:paraId="65DDA768" w14:textId="77777777" w:rsidR="0004724C" w:rsidRPr="00C6757F" w:rsidRDefault="0004724C" w:rsidP="00D726F6">
            <w:pPr>
              <w:jc w:val="left"/>
              <w:rPr>
                <w:sz w:val="24"/>
                <w:szCs w:val="24"/>
              </w:rPr>
            </w:pPr>
          </w:p>
        </w:tc>
      </w:tr>
      <w:tr w:rsidR="0004724C" w:rsidRPr="00C6757F" w14:paraId="12D42565" w14:textId="77777777" w:rsidTr="007A7F86">
        <w:tc>
          <w:tcPr>
            <w:tcW w:w="2812" w:type="dxa"/>
          </w:tcPr>
          <w:p w14:paraId="6939E9E9" w14:textId="77777777" w:rsidR="0004724C" w:rsidRDefault="0004724C" w:rsidP="00D726F6">
            <w:pPr>
              <w:jc w:val="center"/>
              <w:rPr>
                <w:sz w:val="24"/>
                <w:szCs w:val="24"/>
              </w:rPr>
            </w:pPr>
            <w:r w:rsidRPr="00C6757F">
              <w:rPr>
                <w:rFonts w:hint="eastAsia"/>
                <w:sz w:val="24"/>
                <w:szCs w:val="24"/>
              </w:rPr>
              <w:t>E-mail</w:t>
            </w:r>
          </w:p>
          <w:p w14:paraId="6DCF703A" w14:textId="77777777" w:rsidR="0004724C" w:rsidRPr="00C6757F" w:rsidRDefault="0004724C" w:rsidP="00D72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2" w:type="dxa"/>
          </w:tcPr>
          <w:p w14:paraId="4A114014" w14:textId="77777777" w:rsidR="0004724C" w:rsidRPr="00C6757F" w:rsidRDefault="0004724C" w:rsidP="00D726F6">
            <w:pPr>
              <w:jc w:val="left"/>
              <w:rPr>
                <w:sz w:val="24"/>
                <w:szCs w:val="24"/>
              </w:rPr>
            </w:pPr>
          </w:p>
        </w:tc>
      </w:tr>
      <w:tr w:rsidR="0004724C" w:rsidRPr="00C6757F" w14:paraId="56413061" w14:textId="77777777" w:rsidTr="007A7F86">
        <w:tc>
          <w:tcPr>
            <w:tcW w:w="2812" w:type="dxa"/>
          </w:tcPr>
          <w:p w14:paraId="1C260825" w14:textId="253C2BFE" w:rsidR="00661709" w:rsidRDefault="00BF4B76" w:rsidP="00D726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学位論文</w:t>
            </w:r>
            <w:r w:rsidR="007A7F86">
              <w:rPr>
                <w:rFonts w:hint="eastAsia"/>
                <w:sz w:val="24"/>
                <w:szCs w:val="24"/>
              </w:rPr>
              <w:t>タイトル</w:t>
            </w:r>
          </w:p>
          <w:p w14:paraId="7A133274" w14:textId="77777777" w:rsidR="00661709" w:rsidRDefault="00661709" w:rsidP="00D726F6">
            <w:pPr>
              <w:jc w:val="center"/>
              <w:rPr>
                <w:sz w:val="24"/>
                <w:szCs w:val="24"/>
              </w:rPr>
            </w:pPr>
          </w:p>
          <w:p w14:paraId="4D838320" w14:textId="77777777" w:rsidR="00661709" w:rsidRPr="00C6757F" w:rsidRDefault="00661709" w:rsidP="00D72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2" w:type="dxa"/>
          </w:tcPr>
          <w:p w14:paraId="494A4D8C" w14:textId="77777777" w:rsidR="0004724C" w:rsidRDefault="0004724C" w:rsidP="00D726F6">
            <w:pPr>
              <w:jc w:val="left"/>
              <w:rPr>
                <w:sz w:val="24"/>
                <w:szCs w:val="24"/>
              </w:rPr>
            </w:pPr>
          </w:p>
          <w:p w14:paraId="428DD56B" w14:textId="77777777" w:rsidR="00661709" w:rsidRPr="00C6757F" w:rsidRDefault="00661709" w:rsidP="00D726F6">
            <w:pPr>
              <w:jc w:val="left"/>
              <w:rPr>
                <w:sz w:val="24"/>
                <w:szCs w:val="24"/>
              </w:rPr>
            </w:pPr>
          </w:p>
        </w:tc>
      </w:tr>
      <w:tr w:rsidR="009C1AFF" w:rsidRPr="00C6757F" w14:paraId="631EA607" w14:textId="77777777" w:rsidTr="007A7F86">
        <w:tc>
          <w:tcPr>
            <w:tcW w:w="2812" w:type="dxa"/>
          </w:tcPr>
          <w:p w14:paraId="6C63AAA3" w14:textId="77777777" w:rsidR="009C1AFF" w:rsidRPr="00E00894" w:rsidRDefault="009C1AFF" w:rsidP="00D726F6">
            <w:pPr>
              <w:jc w:val="center"/>
              <w:rPr>
                <w:sz w:val="24"/>
                <w:szCs w:val="24"/>
              </w:rPr>
            </w:pPr>
            <w:r w:rsidRPr="00E00894">
              <w:rPr>
                <w:sz w:val="24"/>
                <w:szCs w:val="24"/>
              </w:rPr>
              <w:t>Bio data</w:t>
            </w:r>
          </w:p>
          <w:p w14:paraId="107064C7" w14:textId="77777777" w:rsidR="009C1AFF" w:rsidRDefault="009C1AFF" w:rsidP="00E00894">
            <w:pPr>
              <w:jc w:val="center"/>
              <w:rPr>
                <w:sz w:val="24"/>
                <w:szCs w:val="24"/>
              </w:rPr>
            </w:pPr>
            <w:r w:rsidRPr="00E00894">
              <w:rPr>
                <w:sz w:val="24"/>
                <w:szCs w:val="24"/>
              </w:rPr>
              <w:t>50</w:t>
            </w:r>
            <w:r w:rsidR="00E00894">
              <w:rPr>
                <w:sz w:val="24"/>
                <w:szCs w:val="24"/>
              </w:rPr>
              <w:t xml:space="preserve"> words</w:t>
            </w:r>
            <w:r w:rsidRPr="00E00894">
              <w:rPr>
                <w:rFonts w:hint="eastAsia"/>
                <w:sz w:val="24"/>
                <w:szCs w:val="24"/>
              </w:rPr>
              <w:t>以内</w:t>
            </w:r>
          </w:p>
          <w:p w14:paraId="46961E42" w14:textId="47292F9C" w:rsidR="00BF4B76" w:rsidRPr="00BF4B76" w:rsidRDefault="00881721" w:rsidP="00BF4B76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rFonts w:hint="eastAsia"/>
                <w:sz w:val="18"/>
                <w:szCs w:val="18"/>
              </w:rPr>
              <w:t>*</w:t>
            </w:r>
            <w:r w:rsidR="00BF4B76">
              <w:rPr>
                <w:rFonts w:hint="eastAsia"/>
                <w:sz w:val="18"/>
                <w:szCs w:val="18"/>
              </w:rPr>
              <w:t>一般</w:t>
            </w:r>
            <w:r w:rsidR="00BF4B76" w:rsidRPr="00BF4B76">
              <w:rPr>
                <w:rFonts w:hint="eastAsia"/>
                <w:sz w:val="18"/>
                <w:szCs w:val="18"/>
              </w:rPr>
              <w:t>発表を</w:t>
            </w:r>
            <w:r w:rsidR="00BF4B76">
              <w:rPr>
                <w:rFonts w:hint="eastAsia"/>
                <w:sz w:val="18"/>
                <w:szCs w:val="18"/>
              </w:rPr>
              <w:t>する</w:t>
            </w:r>
            <w:r w:rsidR="00BF4B76" w:rsidRPr="00BF4B76">
              <w:rPr>
                <w:rFonts w:hint="eastAsia"/>
                <w:sz w:val="18"/>
                <w:szCs w:val="18"/>
              </w:rPr>
              <w:t>方は、記入は不要です。</w:t>
            </w:r>
          </w:p>
        </w:tc>
        <w:tc>
          <w:tcPr>
            <w:tcW w:w="5682" w:type="dxa"/>
          </w:tcPr>
          <w:p w14:paraId="0813AB50" w14:textId="77777777" w:rsidR="009C1AFF" w:rsidRPr="009C1AFF" w:rsidRDefault="009C1AFF" w:rsidP="00D726F6">
            <w:pPr>
              <w:jc w:val="left"/>
              <w:rPr>
                <w:sz w:val="24"/>
                <w:szCs w:val="24"/>
                <w:highlight w:val="yellow"/>
              </w:rPr>
            </w:pPr>
          </w:p>
          <w:p w14:paraId="0EA1D60B" w14:textId="77777777" w:rsidR="009C1AFF" w:rsidRPr="009C1AFF" w:rsidRDefault="009C1AFF" w:rsidP="00D726F6">
            <w:pPr>
              <w:jc w:val="left"/>
              <w:rPr>
                <w:sz w:val="24"/>
                <w:szCs w:val="24"/>
                <w:highlight w:val="yellow"/>
              </w:rPr>
            </w:pPr>
          </w:p>
          <w:p w14:paraId="719D0B08" w14:textId="77777777" w:rsidR="009C1AFF" w:rsidRPr="009C1AFF" w:rsidRDefault="009C1AFF" w:rsidP="00D726F6">
            <w:pPr>
              <w:jc w:val="left"/>
              <w:rPr>
                <w:sz w:val="24"/>
                <w:szCs w:val="24"/>
                <w:highlight w:val="yellow"/>
              </w:rPr>
            </w:pPr>
          </w:p>
          <w:p w14:paraId="30BD2419" w14:textId="77777777" w:rsidR="009C1AFF" w:rsidRPr="009C1AFF" w:rsidRDefault="009C1AFF" w:rsidP="00D726F6">
            <w:pPr>
              <w:jc w:val="left"/>
              <w:rPr>
                <w:sz w:val="24"/>
                <w:szCs w:val="24"/>
                <w:highlight w:val="yellow"/>
              </w:rPr>
            </w:pPr>
          </w:p>
        </w:tc>
      </w:tr>
    </w:tbl>
    <w:p w14:paraId="29D4374E" w14:textId="77777777" w:rsidR="0004724C" w:rsidRDefault="0004724C">
      <w:pPr>
        <w:rPr>
          <w:sz w:val="24"/>
          <w:szCs w:val="24"/>
        </w:rPr>
      </w:pPr>
    </w:p>
    <w:sectPr w:rsidR="0004724C" w:rsidSect="00BF4B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701" w:left="1701" w:header="851" w:footer="992" w:gutter="0"/>
      <w:cols w:space="425"/>
      <w:docGrid w:type="lines" w:linePitch="32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C86E78" w16cid:durableId="1E486BEF"/>
  <w16cid:commentId w16cid:paraId="7249C552" w16cid:durableId="1E486C2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F5D936" w14:textId="77777777" w:rsidR="00E17DE1" w:rsidRDefault="00E17DE1" w:rsidP="007E08C9">
      <w:r>
        <w:separator/>
      </w:r>
    </w:p>
  </w:endnote>
  <w:endnote w:type="continuationSeparator" w:id="0">
    <w:p w14:paraId="4EB9EAD6" w14:textId="77777777" w:rsidR="00E17DE1" w:rsidRDefault="00E17DE1" w:rsidP="007E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E2628" w14:textId="77777777" w:rsidR="00B44D0F" w:rsidRDefault="00B44D0F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87418" w14:textId="77777777" w:rsidR="00B44D0F" w:rsidRDefault="00B44D0F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CC3F4" w14:textId="77777777" w:rsidR="00B44D0F" w:rsidRDefault="00B44D0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9DEC69" w14:textId="77777777" w:rsidR="00E17DE1" w:rsidRDefault="00E17DE1" w:rsidP="007E08C9">
      <w:r>
        <w:separator/>
      </w:r>
    </w:p>
  </w:footnote>
  <w:footnote w:type="continuationSeparator" w:id="0">
    <w:p w14:paraId="16E6EB76" w14:textId="77777777" w:rsidR="00E17DE1" w:rsidRDefault="00E17DE1" w:rsidP="007E0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7F764" w14:textId="77777777" w:rsidR="00B44D0F" w:rsidRDefault="00B44D0F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BC6CB" w14:textId="77777777" w:rsidR="00B44D0F" w:rsidRDefault="00B44D0F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2D251" w14:textId="77777777" w:rsidR="00B44D0F" w:rsidRDefault="00B44D0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2654"/>
    <w:multiLevelType w:val="hybridMultilevel"/>
    <w:tmpl w:val="F976EA56"/>
    <w:lvl w:ilvl="0" w:tplc="EDE8A46A">
      <w:numFmt w:val="bullet"/>
      <w:lvlText w:val="・"/>
      <w:lvlJc w:val="left"/>
      <w:pPr>
        <w:ind w:left="83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7" w:hanging="420"/>
      </w:pPr>
      <w:rPr>
        <w:rFonts w:ascii="Wingdings" w:hAnsi="Wingdings" w:hint="default"/>
      </w:rPr>
    </w:lvl>
  </w:abstractNum>
  <w:abstractNum w:abstractNumId="1">
    <w:nsid w:val="2AB80C92"/>
    <w:multiLevelType w:val="hybridMultilevel"/>
    <w:tmpl w:val="DBF296AE"/>
    <w:lvl w:ilvl="0" w:tplc="04090001">
      <w:start w:val="1"/>
      <w:numFmt w:val="bullet"/>
      <w:lvlText w:val=""/>
      <w:lvlJc w:val="left"/>
      <w:pPr>
        <w:ind w:left="89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7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D3A"/>
    <w:rsid w:val="0004724C"/>
    <w:rsid w:val="00084C4A"/>
    <w:rsid w:val="000F4E2E"/>
    <w:rsid w:val="001D6F6E"/>
    <w:rsid w:val="0021794E"/>
    <w:rsid w:val="00273042"/>
    <w:rsid w:val="0029287A"/>
    <w:rsid w:val="0045526B"/>
    <w:rsid w:val="004C26BA"/>
    <w:rsid w:val="00607D3A"/>
    <w:rsid w:val="00647B22"/>
    <w:rsid w:val="00661709"/>
    <w:rsid w:val="007A7F86"/>
    <w:rsid w:val="007E08C9"/>
    <w:rsid w:val="007E1B31"/>
    <w:rsid w:val="008720A6"/>
    <w:rsid w:val="00881721"/>
    <w:rsid w:val="008E3D71"/>
    <w:rsid w:val="009B1225"/>
    <w:rsid w:val="009C1AFF"/>
    <w:rsid w:val="00A32139"/>
    <w:rsid w:val="00B11EAE"/>
    <w:rsid w:val="00B44D0F"/>
    <w:rsid w:val="00BE2FF1"/>
    <w:rsid w:val="00BF4B76"/>
    <w:rsid w:val="00C81CD1"/>
    <w:rsid w:val="00CA2FA7"/>
    <w:rsid w:val="00CB299A"/>
    <w:rsid w:val="00CE3022"/>
    <w:rsid w:val="00E00894"/>
    <w:rsid w:val="00E17DE1"/>
    <w:rsid w:val="00F3141D"/>
    <w:rsid w:val="00FA7327"/>
    <w:rsid w:val="00FF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2A4C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D3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24C"/>
    <w:pPr>
      <w:ind w:leftChars="400" w:left="840"/>
    </w:pPr>
  </w:style>
  <w:style w:type="character" w:styleId="a4">
    <w:name w:val="Hyperlink"/>
    <w:basedOn w:val="a0"/>
    <w:uiPriority w:val="99"/>
    <w:unhideWhenUsed/>
    <w:rsid w:val="0004724C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047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9C1AFF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9C1AFF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9C1AFF"/>
    <w:rPr>
      <w:rFonts w:ascii="Century" w:eastAsia="ＭＳ 明朝" w:hAnsi="Century" w:cs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C1AFF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9C1AFF"/>
    <w:rPr>
      <w:rFonts w:ascii="Century" w:eastAsia="ＭＳ 明朝" w:hAnsi="Century" w:cs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C1A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C1AF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7E08C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7E08C9"/>
    <w:rPr>
      <w:rFonts w:ascii="Century" w:eastAsia="ＭＳ 明朝" w:hAnsi="Century" w:cs="Times New Roman"/>
    </w:rPr>
  </w:style>
  <w:style w:type="paragraph" w:styleId="af">
    <w:name w:val="footer"/>
    <w:basedOn w:val="a"/>
    <w:link w:val="af0"/>
    <w:uiPriority w:val="99"/>
    <w:unhideWhenUsed/>
    <w:rsid w:val="007E08C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7E08C9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D3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24C"/>
    <w:pPr>
      <w:ind w:leftChars="400" w:left="840"/>
    </w:pPr>
  </w:style>
  <w:style w:type="character" w:styleId="a4">
    <w:name w:val="Hyperlink"/>
    <w:basedOn w:val="a0"/>
    <w:uiPriority w:val="99"/>
    <w:unhideWhenUsed/>
    <w:rsid w:val="0004724C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047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9C1AFF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9C1AFF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9C1AFF"/>
    <w:rPr>
      <w:rFonts w:ascii="Century" w:eastAsia="ＭＳ 明朝" w:hAnsi="Century" w:cs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C1AFF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9C1AFF"/>
    <w:rPr>
      <w:rFonts w:ascii="Century" w:eastAsia="ＭＳ 明朝" w:hAnsi="Century" w:cs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C1A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C1AF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7E08C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7E08C9"/>
    <w:rPr>
      <w:rFonts w:ascii="Century" w:eastAsia="ＭＳ 明朝" w:hAnsi="Century" w:cs="Times New Roman"/>
    </w:rPr>
  </w:style>
  <w:style w:type="paragraph" w:styleId="af">
    <w:name w:val="footer"/>
    <w:basedOn w:val="a"/>
    <w:link w:val="af0"/>
    <w:uiPriority w:val="99"/>
    <w:unhideWhenUsed/>
    <w:rsid w:val="007E08C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7E08C9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2018-04-17T06:44:00Z</dcterms:created>
  <dcterms:modified xsi:type="dcterms:W3CDTF">2018-04-17T06:44:00Z</dcterms:modified>
</cp:coreProperties>
</file>