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8A5B" w14:textId="37D66984" w:rsidR="0004724C" w:rsidRPr="00C6757F" w:rsidRDefault="0004724C" w:rsidP="000472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757F">
        <w:rPr>
          <w:rFonts w:hint="eastAsia"/>
          <w:b/>
          <w:sz w:val="24"/>
          <w:szCs w:val="24"/>
        </w:rPr>
        <w:t>JACET</w:t>
      </w:r>
      <w:r w:rsidRPr="00C6757F">
        <w:rPr>
          <w:rFonts w:hint="eastAsia"/>
          <w:b/>
          <w:sz w:val="24"/>
          <w:szCs w:val="24"/>
        </w:rPr>
        <w:t>第</w:t>
      </w:r>
      <w:r w:rsidRPr="00C6757F">
        <w:rPr>
          <w:rFonts w:hint="eastAsia"/>
          <w:b/>
          <w:sz w:val="24"/>
          <w:szCs w:val="24"/>
        </w:rPr>
        <w:t>5</w:t>
      </w:r>
      <w:r w:rsidR="00C81CD1">
        <w:rPr>
          <w:rFonts w:hint="eastAsia"/>
          <w:b/>
          <w:sz w:val="24"/>
          <w:szCs w:val="24"/>
        </w:rPr>
        <w:t>6</w:t>
      </w:r>
      <w:r w:rsidRPr="00C6757F">
        <w:rPr>
          <w:rFonts w:hint="eastAsia"/>
          <w:b/>
          <w:sz w:val="24"/>
          <w:szCs w:val="24"/>
        </w:rPr>
        <w:t xml:space="preserve">回国際大会　特別企画　</w:t>
      </w:r>
    </w:p>
    <w:p w14:paraId="0662B455" w14:textId="71174C5F" w:rsidR="0004724C" w:rsidRPr="00C6757F" w:rsidRDefault="0029287A" w:rsidP="0004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Doctoral Thesis</w:t>
      </w:r>
      <w:r w:rsidR="007A7F86">
        <w:rPr>
          <w:rFonts w:hint="eastAsia"/>
          <w:b/>
          <w:sz w:val="24"/>
          <w:szCs w:val="24"/>
        </w:rPr>
        <w:t xml:space="preserve"> Poster </w:t>
      </w:r>
      <w:r>
        <w:rPr>
          <w:b/>
          <w:sz w:val="24"/>
          <w:szCs w:val="24"/>
        </w:rPr>
        <w:t>Presentation</w:t>
      </w:r>
    </w:p>
    <w:p w14:paraId="13ACCA3E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ポスターセッション特別募集</w:t>
      </w:r>
    </w:p>
    <w:p w14:paraId="66D76A30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申　込　用　紙</w:t>
      </w:r>
    </w:p>
    <w:p w14:paraId="7111A015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</w:p>
    <w:p w14:paraId="4C372E01" w14:textId="77777777" w:rsidR="0004724C" w:rsidRPr="00C6757F" w:rsidRDefault="0004724C" w:rsidP="0004724C">
      <w:pPr>
        <w:ind w:firstLineChars="200" w:firstLine="482"/>
        <w:jc w:val="left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以下の通り応募いたします。</w:t>
      </w:r>
    </w:p>
    <w:p w14:paraId="7BECB73F" w14:textId="77777777" w:rsidR="0004724C" w:rsidRPr="00C6757F" w:rsidRDefault="0004724C" w:rsidP="0004724C">
      <w:pPr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5682"/>
      </w:tblGrid>
      <w:tr w:rsidR="007A7F86" w:rsidRPr="00C6757F" w14:paraId="272FC252" w14:textId="77777777" w:rsidTr="007A7F86">
        <w:tc>
          <w:tcPr>
            <w:tcW w:w="2812" w:type="dxa"/>
          </w:tcPr>
          <w:p w14:paraId="433EF8C1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1D9CA2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7B2DCD74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7A7F86" w:rsidRPr="00C6757F" w14:paraId="141A1C94" w14:textId="77777777" w:rsidTr="007A7F86">
        <w:tc>
          <w:tcPr>
            <w:tcW w:w="2812" w:type="dxa"/>
          </w:tcPr>
          <w:p w14:paraId="6E3E7BE8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E24755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07B70A7D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664AAA95" w14:textId="77777777" w:rsidTr="007A7F86">
        <w:tc>
          <w:tcPr>
            <w:tcW w:w="2812" w:type="dxa"/>
          </w:tcPr>
          <w:p w14:paraId="48C711F6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1808ED0D" w14:textId="77777777" w:rsidR="007A7F86" w:rsidRPr="00C6757F" w:rsidRDefault="007A7F86" w:rsidP="00D726F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297AC7AB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4535F3A6" w14:textId="77777777" w:rsidTr="007A7F86">
        <w:tc>
          <w:tcPr>
            <w:tcW w:w="2812" w:type="dxa"/>
          </w:tcPr>
          <w:p w14:paraId="597F108F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AAB3681" w14:textId="77777777" w:rsidR="007A7F86" w:rsidRPr="00C6757F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1556FD09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2C6B6986" w14:textId="77777777" w:rsidTr="007A7F86">
        <w:tc>
          <w:tcPr>
            <w:tcW w:w="2812" w:type="dxa"/>
          </w:tcPr>
          <w:p w14:paraId="41D0F5AE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連絡先住所</w:t>
            </w:r>
          </w:p>
          <w:p w14:paraId="086DEDE7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</w:p>
          <w:p w14:paraId="7C4C7AA6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1D0A3A4D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724C" w:rsidRPr="00C6757F" w14:paraId="036C3500" w14:textId="77777777" w:rsidTr="007A7F86">
        <w:tc>
          <w:tcPr>
            <w:tcW w:w="2812" w:type="dxa"/>
          </w:tcPr>
          <w:p w14:paraId="2FBC1372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連絡先電話番号</w:t>
            </w:r>
          </w:p>
          <w:p w14:paraId="5D42C71E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65DDA768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12D42565" w14:textId="77777777" w:rsidTr="007A7F86">
        <w:tc>
          <w:tcPr>
            <w:tcW w:w="2812" w:type="dxa"/>
          </w:tcPr>
          <w:p w14:paraId="6939E9E9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E-mail</w:t>
            </w:r>
          </w:p>
          <w:p w14:paraId="6DCF703A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A114014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56413061" w14:textId="77777777" w:rsidTr="007A7F86">
        <w:tc>
          <w:tcPr>
            <w:tcW w:w="2812" w:type="dxa"/>
          </w:tcPr>
          <w:p w14:paraId="1C260825" w14:textId="253C2BFE" w:rsidR="00661709" w:rsidRDefault="00BF4B7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学位論文</w:t>
            </w:r>
            <w:r w:rsidR="007A7F86">
              <w:rPr>
                <w:rFonts w:hint="eastAsia"/>
                <w:sz w:val="24"/>
                <w:szCs w:val="24"/>
              </w:rPr>
              <w:t>タイトル</w:t>
            </w:r>
          </w:p>
          <w:p w14:paraId="7A133274" w14:textId="77777777" w:rsidR="00661709" w:rsidRDefault="00661709" w:rsidP="00D726F6">
            <w:pPr>
              <w:jc w:val="center"/>
              <w:rPr>
                <w:sz w:val="24"/>
                <w:szCs w:val="24"/>
              </w:rPr>
            </w:pPr>
          </w:p>
          <w:p w14:paraId="4D838320" w14:textId="77777777" w:rsidR="00661709" w:rsidRPr="00C6757F" w:rsidRDefault="00661709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94A4D8C" w14:textId="77777777" w:rsidR="0004724C" w:rsidRDefault="0004724C" w:rsidP="00D726F6">
            <w:pPr>
              <w:jc w:val="left"/>
              <w:rPr>
                <w:sz w:val="24"/>
                <w:szCs w:val="24"/>
              </w:rPr>
            </w:pPr>
          </w:p>
          <w:p w14:paraId="428DD56B" w14:textId="77777777" w:rsidR="00661709" w:rsidRPr="00C6757F" w:rsidRDefault="00661709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9C1AFF" w:rsidRPr="00C6757F" w14:paraId="631EA607" w14:textId="77777777" w:rsidTr="007A7F86">
        <w:tc>
          <w:tcPr>
            <w:tcW w:w="2812" w:type="dxa"/>
          </w:tcPr>
          <w:p w14:paraId="6C63AAA3" w14:textId="77777777" w:rsidR="009C1AFF" w:rsidRPr="00E00894" w:rsidRDefault="009C1AFF" w:rsidP="00D726F6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Bio data</w:t>
            </w:r>
          </w:p>
          <w:p w14:paraId="107064C7" w14:textId="77777777" w:rsidR="009C1AFF" w:rsidRDefault="009C1AFF" w:rsidP="00E00894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50</w:t>
            </w:r>
            <w:r w:rsidR="00E00894">
              <w:rPr>
                <w:sz w:val="24"/>
                <w:szCs w:val="24"/>
              </w:rPr>
              <w:t xml:space="preserve"> words</w:t>
            </w:r>
            <w:r w:rsidRPr="00E00894">
              <w:rPr>
                <w:rFonts w:hint="eastAsia"/>
                <w:sz w:val="24"/>
                <w:szCs w:val="24"/>
              </w:rPr>
              <w:t>以内</w:t>
            </w:r>
          </w:p>
          <w:p w14:paraId="46961E42" w14:textId="272746AB" w:rsidR="00BF4B76" w:rsidRPr="00BF4B76" w:rsidRDefault="00BF4B76" w:rsidP="00BF4B76">
            <w:pPr>
              <w:jc w:val="center"/>
              <w:rPr>
                <w:sz w:val="18"/>
                <w:szCs w:val="18"/>
                <w:highlight w:val="yellow"/>
              </w:rPr>
            </w:pPr>
            <w:r w:rsidRPr="00BF4B76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一般</w:t>
            </w:r>
            <w:r w:rsidRPr="00BF4B76">
              <w:rPr>
                <w:rFonts w:hint="eastAsia"/>
                <w:sz w:val="18"/>
                <w:szCs w:val="18"/>
              </w:rPr>
              <w:t>発表を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BF4B76">
              <w:rPr>
                <w:rFonts w:hint="eastAsia"/>
                <w:sz w:val="18"/>
                <w:szCs w:val="18"/>
              </w:rPr>
              <w:t>方は、記入は不要です。</w:t>
            </w:r>
          </w:p>
        </w:tc>
        <w:tc>
          <w:tcPr>
            <w:tcW w:w="5682" w:type="dxa"/>
          </w:tcPr>
          <w:p w14:paraId="0813AB50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0EA1D60B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719D0B08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30BD2419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14:paraId="29D4374E" w14:textId="77777777" w:rsidR="0004724C" w:rsidRDefault="0004724C">
      <w:pPr>
        <w:rPr>
          <w:sz w:val="24"/>
          <w:szCs w:val="24"/>
        </w:rPr>
      </w:pPr>
    </w:p>
    <w:p w14:paraId="01A429A0" w14:textId="1A257A55" w:rsidR="00084C4A" w:rsidRDefault="00084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JACET</w:t>
      </w:r>
      <w:r>
        <w:rPr>
          <w:rFonts w:hint="eastAsia"/>
          <w:sz w:val="24"/>
          <w:szCs w:val="24"/>
        </w:rPr>
        <w:t>ウェブサイト（</w:t>
      </w:r>
      <w:r w:rsidR="0029287A" w:rsidRPr="0029287A">
        <w:rPr>
          <w:sz w:val="24"/>
          <w:szCs w:val="24"/>
        </w:rPr>
        <w:t>http://www.jacet.org/convention/2017-2/</w:t>
      </w:r>
      <w:r>
        <w:rPr>
          <w:rFonts w:hint="eastAsia"/>
          <w:sz w:val="24"/>
          <w:szCs w:val="24"/>
        </w:rPr>
        <w:t>）</w:t>
      </w:r>
    </w:p>
    <w:p w14:paraId="7A7435D2" w14:textId="11DD857E" w:rsidR="00084C4A" w:rsidRPr="00BF4B76" w:rsidRDefault="00084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よりダウンロードしてください。</w:t>
      </w:r>
    </w:p>
    <w:sectPr w:rsidR="00084C4A" w:rsidRPr="00BF4B76" w:rsidSect="00BF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CC57" w14:textId="77777777" w:rsidR="00CE3022" w:rsidRDefault="00CE3022" w:rsidP="007E08C9">
      <w:r>
        <w:separator/>
      </w:r>
    </w:p>
  </w:endnote>
  <w:endnote w:type="continuationSeparator" w:id="0">
    <w:p w14:paraId="33D62080" w14:textId="77777777" w:rsidR="00CE3022" w:rsidRDefault="00CE3022" w:rsidP="007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B3BE" w14:textId="77777777" w:rsidR="00E26E1F" w:rsidRDefault="00E26E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F53D" w14:textId="77777777" w:rsidR="00E26E1F" w:rsidRDefault="00E26E1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E315" w14:textId="77777777" w:rsidR="00E26E1F" w:rsidRDefault="00E26E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D2F5" w14:textId="77777777" w:rsidR="00CE3022" w:rsidRDefault="00CE3022" w:rsidP="007E08C9">
      <w:r>
        <w:separator/>
      </w:r>
    </w:p>
  </w:footnote>
  <w:footnote w:type="continuationSeparator" w:id="0">
    <w:p w14:paraId="3BDCC5A2" w14:textId="77777777" w:rsidR="00CE3022" w:rsidRDefault="00CE3022" w:rsidP="007E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28A9" w14:textId="77777777" w:rsidR="00E26E1F" w:rsidRDefault="00E26E1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5A81" w14:textId="77777777" w:rsidR="00E26E1F" w:rsidRDefault="00E26E1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3FBD" w14:textId="77777777" w:rsidR="00E26E1F" w:rsidRDefault="00E26E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54"/>
    <w:multiLevelType w:val="hybridMultilevel"/>
    <w:tmpl w:val="F976EA56"/>
    <w:lvl w:ilvl="0" w:tplc="EDE8A46A">
      <w:numFmt w:val="bullet"/>
      <w:lvlText w:val="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>
    <w:nsid w:val="2AB80C92"/>
    <w:multiLevelType w:val="hybridMultilevel"/>
    <w:tmpl w:val="DBF296AE"/>
    <w:lvl w:ilvl="0" w:tplc="04090001">
      <w:start w:val="1"/>
      <w:numFmt w:val="bullet"/>
      <w:lvlText w:val=""/>
      <w:lvlJc w:val="left"/>
      <w:pPr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A"/>
    <w:rsid w:val="0004724C"/>
    <w:rsid w:val="00084C4A"/>
    <w:rsid w:val="000F4E2E"/>
    <w:rsid w:val="001D6F6E"/>
    <w:rsid w:val="00273042"/>
    <w:rsid w:val="0029287A"/>
    <w:rsid w:val="004C26BA"/>
    <w:rsid w:val="00607D3A"/>
    <w:rsid w:val="00647B22"/>
    <w:rsid w:val="00661709"/>
    <w:rsid w:val="007A7F86"/>
    <w:rsid w:val="007E08C9"/>
    <w:rsid w:val="007E1B31"/>
    <w:rsid w:val="009B1225"/>
    <w:rsid w:val="009C1AFF"/>
    <w:rsid w:val="00A32139"/>
    <w:rsid w:val="00B11EAE"/>
    <w:rsid w:val="00BF4B76"/>
    <w:rsid w:val="00C81CD1"/>
    <w:rsid w:val="00CB299A"/>
    <w:rsid w:val="00CE3022"/>
    <w:rsid w:val="00E00894"/>
    <w:rsid w:val="00E26E1F"/>
    <w:rsid w:val="00F3141D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A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2017-03-29T07:52:00Z</dcterms:created>
  <dcterms:modified xsi:type="dcterms:W3CDTF">2017-03-29T07:52:00Z</dcterms:modified>
</cp:coreProperties>
</file>